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E77F" w14:textId="77777777" w:rsidR="00BD204B" w:rsidRDefault="002113C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green"/>
        </w:rPr>
        <w:t xml:space="preserve"> </w:t>
      </w:r>
    </w:p>
    <w:p w14:paraId="7FD4B538" w14:textId="77777777" w:rsidR="00BD204B" w:rsidRDefault="0021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Grantee Concept Note</w:t>
      </w:r>
    </w:p>
    <w:p w14:paraId="1292EFE7" w14:textId="77777777" w:rsidR="00BD204B" w:rsidRDefault="00BD2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A0A1C14" w14:textId="77777777" w:rsidR="00BD204B" w:rsidRDefault="0021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1. Summary Information</w:t>
      </w:r>
    </w:p>
    <w:p w14:paraId="60E3F6B7" w14:textId="77777777" w:rsidR="00BD204B" w:rsidRDefault="00BD2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tbl>
      <w:tblPr>
        <w:tblStyle w:val="a6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BD204B" w14:paraId="5EA34632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47CC750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61F71310" w14:textId="77777777" w:rsidR="00BD204B" w:rsidRDefault="00BD204B"/>
        </w:tc>
      </w:tr>
      <w:tr w:rsidR="00BD204B" w14:paraId="41B45A3A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38C8CFE5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0ADC54F8" w14:textId="77777777" w:rsidR="00BD204B" w:rsidRDefault="00BD204B"/>
        </w:tc>
      </w:tr>
      <w:tr w:rsidR="00BD204B" w14:paraId="0B0C7F96" w14:textId="77777777">
        <w:trPr>
          <w:trHeight w:val="42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3EF63C63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Target Country 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0777693A" w14:textId="77777777" w:rsidR="00BD204B" w:rsidRDefault="00BD204B"/>
        </w:tc>
      </w:tr>
      <w:tr w:rsidR="00BD204B" w14:paraId="109FA05F" w14:textId="77777777">
        <w:trPr>
          <w:trHeight w:val="42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798742BA" w14:textId="613580F0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Target </w:t>
            </w:r>
            <w:r w:rsidR="00BE24CE">
              <w:rPr>
                <w:b/>
              </w:rPr>
              <w:t>R</w:t>
            </w:r>
            <w:r>
              <w:rPr>
                <w:b/>
              </w:rPr>
              <w:t>egion/</w:t>
            </w:r>
            <w:r w:rsidR="00BE24CE">
              <w:rPr>
                <w:b/>
              </w:rPr>
              <w:t>C</w:t>
            </w:r>
            <w:r>
              <w:rPr>
                <w:b/>
              </w:rPr>
              <w:t xml:space="preserve">ity in the </w:t>
            </w:r>
            <w:r w:rsidR="00C62719">
              <w:rPr>
                <w:b/>
              </w:rPr>
              <w:t>C</w:t>
            </w:r>
            <w:r>
              <w:rPr>
                <w:b/>
              </w:rPr>
              <w:t>ountry (if applicable)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5517E456" w14:textId="77777777" w:rsidR="00BD204B" w:rsidRDefault="00BD204B"/>
        </w:tc>
      </w:tr>
      <w:tr w:rsidR="00BD204B" w14:paraId="03C26261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56D809EB" w14:textId="0EBC5425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BE24CE">
              <w:rPr>
                <w:b/>
              </w:rPr>
              <w:t>Duration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3901590F" w14:textId="77777777" w:rsidR="00BD204B" w:rsidRDefault="00BD204B"/>
        </w:tc>
      </w:tr>
      <w:tr w:rsidR="00BD204B" w14:paraId="21BB62CF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5344D31E" w14:textId="36E7A718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BE24CE">
              <w:rPr>
                <w:b/>
              </w:rPr>
              <w:t>S</w:t>
            </w:r>
            <w:r>
              <w:rPr>
                <w:b/>
              </w:rPr>
              <w:t xml:space="preserve">tart </w:t>
            </w:r>
            <w:r w:rsidR="00C62719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1264025D" w14:textId="77777777" w:rsidR="00BD204B" w:rsidRDefault="00BD204B"/>
        </w:tc>
      </w:tr>
      <w:tr w:rsidR="00BD204B" w14:paraId="55FA94EA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CCA5B71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>Total Amount of Funding Requested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6A22D963" w14:textId="77777777" w:rsidR="00BD204B" w:rsidRDefault="00BD204B">
            <w:pPr>
              <w:rPr>
                <w:b/>
              </w:rPr>
            </w:pPr>
          </w:p>
        </w:tc>
      </w:tr>
      <w:tr w:rsidR="00BD204B" w14:paraId="1EB41F39" w14:textId="77777777">
        <w:trPr>
          <w:trHeight w:val="140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092FA8B5" w14:textId="712DDD47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Name and Contact Information </w:t>
            </w:r>
            <w:r w:rsidR="00BE24CE">
              <w:rPr>
                <w:b/>
              </w:rPr>
              <w:t>(</w:t>
            </w:r>
            <w:r>
              <w:rPr>
                <w:b/>
              </w:rPr>
              <w:t>for the project’s main point of contact</w:t>
            </w:r>
            <w:r w:rsidR="00BE24CE">
              <w:rPr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0467D71D" w14:textId="77777777" w:rsidR="00BD204B" w:rsidRDefault="00BD204B"/>
        </w:tc>
      </w:tr>
      <w:tr w:rsidR="00BD204B" w14:paraId="22A4C1A6" w14:textId="77777777">
        <w:trPr>
          <w:trHeight w:val="140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7F1E7D35" w14:textId="39C66711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Name and </w:t>
            </w:r>
            <w:r w:rsidR="00C62719">
              <w:rPr>
                <w:b/>
              </w:rPr>
              <w:t>C</w:t>
            </w:r>
            <w:r>
              <w:rPr>
                <w:b/>
              </w:rPr>
              <w:t xml:space="preserve">ontact </w:t>
            </w:r>
            <w:r w:rsidR="00C62719">
              <w:rPr>
                <w:b/>
              </w:rPr>
              <w:t>I</w:t>
            </w:r>
            <w:r>
              <w:rPr>
                <w:b/>
              </w:rPr>
              <w:t xml:space="preserve">nformation </w:t>
            </w:r>
            <w:r w:rsidR="00BE24CE">
              <w:rPr>
                <w:b/>
              </w:rPr>
              <w:t>(</w:t>
            </w:r>
            <w:r>
              <w:rPr>
                <w:b/>
              </w:rPr>
              <w:t xml:space="preserve">for the </w:t>
            </w:r>
            <w:r w:rsidR="00C62719">
              <w:rPr>
                <w:b/>
              </w:rPr>
              <w:t>P</w:t>
            </w:r>
            <w:r>
              <w:rPr>
                <w:b/>
              </w:rPr>
              <w:t xml:space="preserve">artner </w:t>
            </w:r>
            <w:proofErr w:type="spellStart"/>
            <w:r w:rsidR="00BE24CE">
              <w:rPr>
                <w:b/>
              </w:rPr>
              <w:t>organi</w:t>
            </w:r>
            <w:r w:rsidR="00C62719">
              <w:rPr>
                <w:b/>
              </w:rPr>
              <w:t>s</w:t>
            </w:r>
            <w:r w:rsidR="00BE24CE">
              <w:rPr>
                <w:b/>
              </w:rPr>
              <w:t>ation</w:t>
            </w:r>
            <w:proofErr w:type="spellEnd"/>
            <w:r w:rsidR="00BE24CE">
              <w:rPr>
                <w:b/>
              </w:rPr>
              <w:t>,</w:t>
            </w:r>
            <w:r w:rsidR="00C62719">
              <w:rPr>
                <w:b/>
              </w:rPr>
              <w:t xml:space="preserve"> </w:t>
            </w:r>
            <w:r>
              <w:rPr>
                <w:b/>
              </w:rPr>
              <w:t xml:space="preserve">if </w:t>
            </w:r>
            <w:r w:rsidR="00C62719">
              <w:rPr>
                <w:b/>
              </w:rPr>
              <w:t>A</w:t>
            </w:r>
            <w:r>
              <w:rPr>
                <w:b/>
              </w:rPr>
              <w:t>pplicable)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4FB6609A" w14:textId="77777777" w:rsidR="00BD204B" w:rsidRDefault="00BD204B"/>
        </w:tc>
      </w:tr>
    </w:tbl>
    <w:p w14:paraId="25A5BEA5" w14:textId="77777777" w:rsidR="00BD204B" w:rsidRDefault="00BD204B">
      <w:pPr>
        <w:spacing w:after="0" w:line="240" w:lineRule="auto"/>
        <w:rPr>
          <w:b/>
        </w:rPr>
      </w:pPr>
    </w:p>
    <w:p w14:paraId="628F8267" w14:textId="03800466" w:rsidR="00BD204B" w:rsidRDefault="002113C1">
      <w:pPr>
        <w:spacing w:after="0" w:line="240" w:lineRule="auto"/>
        <w:rPr>
          <w:b/>
        </w:rPr>
      </w:pPr>
      <w:r>
        <w:rPr>
          <w:b/>
        </w:rPr>
        <w:t xml:space="preserve">2. Project </w:t>
      </w:r>
      <w:r w:rsidR="00BE24CE">
        <w:rPr>
          <w:b/>
        </w:rPr>
        <w:t>D</w:t>
      </w:r>
      <w:r>
        <w:rPr>
          <w:b/>
        </w:rPr>
        <w:t>escription (Please limit your answers to 400 words)</w:t>
      </w:r>
    </w:p>
    <w:p w14:paraId="368A87AE" w14:textId="77777777" w:rsidR="00BD204B" w:rsidRDefault="00BD204B">
      <w:pPr>
        <w:spacing w:after="0" w:line="240" w:lineRule="auto"/>
        <w:rPr>
          <w:b/>
        </w:rPr>
      </w:pPr>
    </w:p>
    <w:tbl>
      <w:tblPr>
        <w:tblStyle w:val="a7"/>
        <w:tblW w:w="92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BD204B" w14:paraId="3C695C96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B83E504" w14:textId="2191833E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Background and </w:t>
            </w:r>
            <w:r w:rsidR="00C62719">
              <w:rPr>
                <w:b/>
              </w:rPr>
              <w:t>P</w:t>
            </w:r>
            <w:r>
              <w:rPr>
                <w:b/>
              </w:rPr>
              <w:t xml:space="preserve">roblem </w:t>
            </w:r>
            <w:r w:rsidR="00C62719">
              <w:rPr>
                <w:b/>
              </w:rPr>
              <w:t>S</w:t>
            </w:r>
            <w:r>
              <w:rPr>
                <w:b/>
              </w:rPr>
              <w:t>tatement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DF5BD3F" w14:textId="77777777" w:rsidR="00BD204B" w:rsidRDefault="002113C1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>Briefly describe the situation/circumstances which have led to the need to develop the proposed project. Support your arguments with primary and/or secondary research and statistics.</w:t>
            </w:r>
          </w:p>
          <w:p w14:paraId="2769D7DB" w14:textId="77777777" w:rsidR="00BD204B" w:rsidRDefault="00BD204B">
            <w:pPr>
              <w:jc w:val="both"/>
              <w:rPr>
                <w:color w:val="000000"/>
              </w:rPr>
            </w:pPr>
          </w:p>
          <w:p w14:paraId="228AA85A" w14:textId="77777777" w:rsidR="00BD204B" w:rsidRDefault="00BD204B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D204B" w14:paraId="5741F701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111C2CE" w14:textId="2CCFE309" w:rsidR="00BD204B" w:rsidRDefault="002113C1">
            <w:pPr>
              <w:rPr>
                <w:b/>
              </w:rPr>
            </w:pPr>
            <w:r>
              <w:rPr>
                <w:b/>
              </w:rPr>
              <w:t xml:space="preserve">Relevance to the </w:t>
            </w:r>
            <w:r w:rsidR="00C62719">
              <w:rPr>
                <w:b/>
              </w:rPr>
              <w:t>C</w:t>
            </w:r>
            <w:r>
              <w:rPr>
                <w:b/>
              </w:rPr>
              <w:t xml:space="preserve">all for </w:t>
            </w:r>
            <w:r w:rsidR="00C62719">
              <w:rPr>
                <w:b/>
              </w:rPr>
              <w:t>A</w:t>
            </w:r>
            <w:r>
              <w:rPr>
                <w:b/>
              </w:rPr>
              <w:t>pplication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16B2A49" w14:textId="77777777" w:rsidR="00BD204B" w:rsidRDefault="002113C1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>Briefly describe how your project will respond to the problem areas outlined in the request for applications</w:t>
            </w:r>
          </w:p>
        </w:tc>
      </w:tr>
      <w:tr w:rsidR="00BD204B" w14:paraId="4F4479FD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8ADBBF4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>Project Description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5C104A45" w14:textId="77777777" w:rsidR="00BD204B" w:rsidRDefault="002113C1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>Briefly describe the proposed project and main activities.</w:t>
            </w:r>
          </w:p>
          <w:p w14:paraId="77FE0F9B" w14:textId="77777777" w:rsidR="00BD204B" w:rsidRDefault="00BD204B">
            <w:pPr>
              <w:jc w:val="both"/>
              <w:rPr>
                <w:color w:val="7F7F7F"/>
              </w:rPr>
            </w:pPr>
          </w:p>
          <w:p w14:paraId="68A9A5A4" w14:textId="77777777" w:rsidR="00BD204B" w:rsidRDefault="00BD204B">
            <w:pPr>
              <w:jc w:val="both"/>
              <w:rPr>
                <w:i/>
                <w:color w:val="7F7F7F"/>
                <w:sz w:val="16"/>
                <w:szCs w:val="16"/>
              </w:rPr>
            </w:pPr>
          </w:p>
        </w:tc>
      </w:tr>
      <w:tr w:rsidR="00BD204B" w14:paraId="5FB81FA2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108D0F4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>Project Objectives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A44E5A7" w14:textId="1B578912" w:rsidR="00BD204B" w:rsidRDefault="002113C1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 xml:space="preserve">Briefly describe the measurable </w:t>
            </w:r>
            <w:r w:rsidR="00C62719">
              <w:rPr>
                <w:i/>
                <w:color w:val="7F7F7F"/>
                <w:sz w:val="16"/>
                <w:szCs w:val="16"/>
              </w:rPr>
              <w:t>objectives</w:t>
            </w:r>
            <w:r>
              <w:rPr>
                <w:i/>
                <w:color w:val="7F7F7F"/>
                <w:sz w:val="16"/>
                <w:szCs w:val="16"/>
              </w:rPr>
              <w:t xml:space="preserve"> that relate to the project goal. Describe the changes that are expected to occur as a result of the project’s activities. Objectives should be achievable within the project’s timeframe and budget and should be specific enough to be measured.</w:t>
            </w:r>
          </w:p>
          <w:p w14:paraId="602AF64E" w14:textId="77777777" w:rsidR="00BD204B" w:rsidRDefault="00BD204B">
            <w:pPr>
              <w:jc w:val="both"/>
              <w:rPr>
                <w:color w:val="000000"/>
              </w:rPr>
            </w:pPr>
          </w:p>
          <w:p w14:paraId="6B3808D7" w14:textId="77777777" w:rsidR="00BD204B" w:rsidRDefault="00BD204B">
            <w:pPr>
              <w:jc w:val="both"/>
              <w:rPr>
                <w:color w:val="000000"/>
              </w:rPr>
            </w:pPr>
          </w:p>
        </w:tc>
      </w:tr>
      <w:tr w:rsidR="00BD204B" w14:paraId="21FE971A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35A269B0" w14:textId="77777777" w:rsidR="00BD204B" w:rsidRDefault="002113C1">
            <w:pPr>
              <w:rPr>
                <w:b/>
              </w:rPr>
            </w:pPr>
            <w:r>
              <w:rPr>
                <w:b/>
              </w:rPr>
              <w:t>Key Outputs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32BD44A1" w14:textId="6714DE3A" w:rsidR="00BD204B" w:rsidRDefault="002113C1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>Briefly describe key outputs of the project (e.g.</w:t>
            </w:r>
            <w:r w:rsidR="00B160DA">
              <w:rPr>
                <w:i/>
                <w:color w:val="7F7F7F"/>
                <w:sz w:val="16"/>
                <w:szCs w:val="16"/>
              </w:rPr>
              <w:t>,</w:t>
            </w:r>
            <w:r>
              <w:rPr>
                <w:i/>
                <w:color w:val="7F7F7F"/>
                <w:sz w:val="16"/>
                <w:szCs w:val="16"/>
              </w:rPr>
              <w:t xml:space="preserve"> number of research outputs and thematic areas, number of provided training/discussion and thematic areas, etc.)</w:t>
            </w:r>
          </w:p>
        </w:tc>
      </w:tr>
    </w:tbl>
    <w:p w14:paraId="3EF78647" w14:textId="77777777" w:rsidR="00BD204B" w:rsidRDefault="00BD204B">
      <w:pPr>
        <w:spacing w:after="0" w:line="240" w:lineRule="auto"/>
        <w:rPr>
          <w:b/>
        </w:rPr>
      </w:pPr>
    </w:p>
    <w:p w14:paraId="38E736B9" w14:textId="77777777" w:rsidR="00BD204B" w:rsidRDefault="002113C1">
      <w:pPr>
        <w:rPr>
          <w:b/>
        </w:rPr>
      </w:pPr>
      <w:bookmarkStart w:id="0" w:name="_heading=h.gjdgxs" w:colFirst="0" w:colLast="0"/>
      <w:bookmarkEnd w:id="0"/>
      <w:r>
        <w:rPr>
          <w:b/>
        </w:rPr>
        <w:t>3. Timeline</w:t>
      </w:r>
    </w:p>
    <w:p w14:paraId="192B2463" w14:textId="77777777" w:rsidR="00BD204B" w:rsidRDefault="002113C1">
      <w:pPr>
        <w:spacing w:after="0" w:line="240" w:lineRule="auto"/>
        <w:rPr>
          <w:b/>
        </w:rPr>
      </w:pPr>
      <w:r>
        <w:rPr>
          <w:i/>
          <w:color w:val="7F7F7F"/>
          <w:sz w:val="16"/>
          <w:szCs w:val="16"/>
        </w:rPr>
        <w:t>Provide a calendar of key activities on a monthly basis.</w:t>
      </w:r>
    </w:p>
    <w:p w14:paraId="271FA0E4" w14:textId="77777777" w:rsidR="00BD204B" w:rsidRDefault="00BD204B">
      <w:pPr>
        <w:spacing w:after="0" w:line="240" w:lineRule="auto"/>
      </w:pPr>
    </w:p>
    <w:p w14:paraId="036C03C7" w14:textId="77777777" w:rsidR="00BD204B" w:rsidRDefault="00BD204B">
      <w:pPr>
        <w:spacing w:after="0" w:line="240" w:lineRule="auto"/>
      </w:pPr>
    </w:p>
    <w:p w14:paraId="61D99E91" w14:textId="4165ED28" w:rsidR="00BD204B" w:rsidRDefault="002113C1">
      <w:pPr>
        <w:spacing w:after="0" w:line="240" w:lineRule="auto"/>
        <w:rPr>
          <w:b/>
        </w:rPr>
      </w:pPr>
      <w:r>
        <w:rPr>
          <w:b/>
        </w:rPr>
        <w:t xml:space="preserve">4. Risk </w:t>
      </w:r>
      <w:r w:rsidR="00E11335">
        <w:rPr>
          <w:b/>
        </w:rPr>
        <w:t>A</w:t>
      </w:r>
      <w:r>
        <w:rPr>
          <w:b/>
        </w:rPr>
        <w:t>nalysis</w:t>
      </w:r>
    </w:p>
    <w:p w14:paraId="74A50022" w14:textId="52277E80" w:rsidR="00BD204B" w:rsidRDefault="002113C1">
      <w:pPr>
        <w:spacing w:after="0" w:line="240" w:lineRule="auto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 xml:space="preserve">Briefly describe the main risks related to the project and </w:t>
      </w:r>
      <w:r w:rsidR="006D3EA2">
        <w:rPr>
          <w:i/>
          <w:color w:val="7F7F7F"/>
          <w:sz w:val="16"/>
          <w:szCs w:val="16"/>
        </w:rPr>
        <w:t>provide</w:t>
      </w:r>
      <w:r>
        <w:rPr>
          <w:i/>
          <w:color w:val="7F7F7F"/>
          <w:sz w:val="16"/>
          <w:szCs w:val="16"/>
        </w:rPr>
        <w:t xml:space="preserve"> mitigating measures.</w:t>
      </w:r>
    </w:p>
    <w:p w14:paraId="790301EC" w14:textId="77777777" w:rsidR="00BD204B" w:rsidRDefault="00BD204B">
      <w:pPr>
        <w:spacing w:after="0" w:line="240" w:lineRule="auto"/>
        <w:rPr>
          <w:i/>
          <w:sz w:val="20"/>
          <w:szCs w:val="20"/>
        </w:rPr>
      </w:pPr>
    </w:p>
    <w:p w14:paraId="036DB865" w14:textId="77777777" w:rsidR="00BD204B" w:rsidRDefault="00BD204B">
      <w:pPr>
        <w:spacing w:after="0" w:line="240" w:lineRule="auto"/>
      </w:pPr>
    </w:p>
    <w:p w14:paraId="23479F55" w14:textId="28CD167A" w:rsidR="00BD204B" w:rsidRDefault="002113C1">
      <w:pPr>
        <w:spacing w:after="0" w:line="240" w:lineRule="auto"/>
        <w:rPr>
          <w:b/>
        </w:rPr>
      </w:pPr>
      <w:r>
        <w:rPr>
          <w:b/>
        </w:rPr>
        <w:t xml:space="preserve">5. Project </w:t>
      </w:r>
      <w:r w:rsidR="00E11335">
        <w:rPr>
          <w:b/>
        </w:rPr>
        <w:t>T</w:t>
      </w:r>
      <w:r>
        <w:rPr>
          <w:b/>
        </w:rPr>
        <w:t>eam</w:t>
      </w:r>
    </w:p>
    <w:p w14:paraId="0DB852E7" w14:textId="607F0217" w:rsidR="00BD204B" w:rsidRDefault="002113C1">
      <w:pPr>
        <w:spacing w:after="0" w:line="240" w:lineRule="auto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>Provide details of the key individuals responsible for the project delivery (Please provide their CVs as annexes). Add lines as needed.</w:t>
      </w:r>
    </w:p>
    <w:p w14:paraId="73512548" w14:textId="77777777" w:rsidR="00BD204B" w:rsidRDefault="00BD204B">
      <w:pPr>
        <w:spacing w:after="0" w:line="240" w:lineRule="auto"/>
        <w:rPr>
          <w:i/>
          <w:color w:val="7F7F7F"/>
          <w:sz w:val="16"/>
          <w:szCs w:val="16"/>
        </w:rPr>
      </w:pPr>
    </w:p>
    <w:tbl>
      <w:tblPr>
        <w:tblStyle w:val="a8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BD204B" w14:paraId="462D2FA5" w14:textId="77777777">
        <w:tc>
          <w:tcPr>
            <w:tcW w:w="3116" w:type="dxa"/>
          </w:tcPr>
          <w:p w14:paraId="0B10324C" w14:textId="77777777" w:rsidR="00BD204B" w:rsidRDefault="002113C1">
            <w:pPr>
              <w:rPr>
                <w:b/>
                <w:i/>
                <w:color w:val="7F7F7F"/>
                <w:sz w:val="16"/>
                <w:szCs w:val="16"/>
              </w:rPr>
            </w:pPr>
            <w:r>
              <w:rPr>
                <w:b/>
                <w:i/>
                <w:color w:val="7F7F7F"/>
                <w:sz w:val="16"/>
                <w:szCs w:val="16"/>
              </w:rPr>
              <w:t>Name</w:t>
            </w:r>
          </w:p>
        </w:tc>
        <w:tc>
          <w:tcPr>
            <w:tcW w:w="3117" w:type="dxa"/>
          </w:tcPr>
          <w:p w14:paraId="076639E5" w14:textId="77777777" w:rsidR="00BD204B" w:rsidRDefault="002113C1">
            <w:pPr>
              <w:rPr>
                <w:b/>
                <w:i/>
                <w:color w:val="7F7F7F"/>
                <w:sz w:val="16"/>
                <w:szCs w:val="16"/>
              </w:rPr>
            </w:pPr>
            <w:r>
              <w:rPr>
                <w:b/>
                <w:i/>
                <w:color w:val="7F7F7F"/>
                <w:sz w:val="16"/>
                <w:szCs w:val="16"/>
              </w:rPr>
              <w:t xml:space="preserve">Position in the </w:t>
            </w:r>
            <w:proofErr w:type="spellStart"/>
            <w:r>
              <w:rPr>
                <w:b/>
                <w:i/>
                <w:color w:val="7F7F7F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3117" w:type="dxa"/>
          </w:tcPr>
          <w:p w14:paraId="77C7C714" w14:textId="77777777" w:rsidR="00BD204B" w:rsidRDefault="002113C1">
            <w:pPr>
              <w:rPr>
                <w:b/>
                <w:i/>
                <w:color w:val="7F7F7F"/>
                <w:sz w:val="16"/>
                <w:szCs w:val="16"/>
              </w:rPr>
            </w:pPr>
            <w:r>
              <w:rPr>
                <w:b/>
                <w:i/>
                <w:color w:val="7F7F7F"/>
                <w:sz w:val="16"/>
                <w:szCs w:val="16"/>
              </w:rPr>
              <w:t>Role in the project</w:t>
            </w:r>
          </w:p>
        </w:tc>
      </w:tr>
      <w:tr w:rsidR="00BD204B" w14:paraId="2DA384C5" w14:textId="77777777">
        <w:tc>
          <w:tcPr>
            <w:tcW w:w="3116" w:type="dxa"/>
          </w:tcPr>
          <w:p w14:paraId="4E899DA3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071681C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9B3B13E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BD204B" w14:paraId="6C3A2B31" w14:textId="77777777">
        <w:tc>
          <w:tcPr>
            <w:tcW w:w="3116" w:type="dxa"/>
          </w:tcPr>
          <w:p w14:paraId="75294CF5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C7A5993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CCB3EF0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BD204B" w14:paraId="4A136F71" w14:textId="77777777">
        <w:tc>
          <w:tcPr>
            <w:tcW w:w="3116" w:type="dxa"/>
          </w:tcPr>
          <w:p w14:paraId="0E97E4E0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4341267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CB2FFFE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</w:tr>
      <w:tr w:rsidR="00BD204B" w14:paraId="21640841" w14:textId="77777777">
        <w:tc>
          <w:tcPr>
            <w:tcW w:w="3116" w:type="dxa"/>
          </w:tcPr>
          <w:p w14:paraId="66A7166B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313F4F1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FA894E0" w14:textId="77777777" w:rsidR="00BD204B" w:rsidRDefault="00BD204B">
            <w:pPr>
              <w:rPr>
                <w:i/>
                <w:color w:val="7F7F7F"/>
                <w:sz w:val="16"/>
                <w:szCs w:val="16"/>
              </w:rPr>
            </w:pPr>
          </w:p>
        </w:tc>
      </w:tr>
    </w:tbl>
    <w:p w14:paraId="159D65E8" w14:textId="77777777" w:rsidR="00BD204B" w:rsidRDefault="00BD204B">
      <w:pPr>
        <w:spacing w:after="0" w:line="240" w:lineRule="auto"/>
        <w:rPr>
          <w:i/>
          <w:color w:val="7F7F7F"/>
          <w:sz w:val="16"/>
          <w:szCs w:val="16"/>
        </w:rPr>
      </w:pPr>
    </w:p>
    <w:p w14:paraId="525B22E9" w14:textId="77777777" w:rsidR="00BD204B" w:rsidRDefault="00BD204B">
      <w:pPr>
        <w:spacing w:after="0" w:line="240" w:lineRule="auto"/>
        <w:jc w:val="both"/>
      </w:pPr>
    </w:p>
    <w:p w14:paraId="0D57363D" w14:textId="77777777" w:rsidR="00BD204B" w:rsidRDefault="00BD204B">
      <w:pPr>
        <w:spacing w:after="0" w:line="240" w:lineRule="auto"/>
        <w:jc w:val="both"/>
      </w:pPr>
    </w:p>
    <w:p w14:paraId="65C883B8" w14:textId="77777777" w:rsidR="00BD204B" w:rsidRDefault="002113C1">
      <w:pPr>
        <w:spacing w:after="0" w:line="240" w:lineRule="auto"/>
        <w:rPr>
          <w:b/>
        </w:rPr>
      </w:pPr>
      <w:r>
        <w:rPr>
          <w:b/>
        </w:rPr>
        <w:t>6. Experience</w:t>
      </w:r>
    </w:p>
    <w:p w14:paraId="3B31E4F5" w14:textId="7873D16A" w:rsidR="0052560D" w:rsidRPr="0052560D" w:rsidRDefault="002113C1" w:rsidP="0052560D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 xml:space="preserve">Please describe the experience of your </w:t>
      </w:r>
      <w:proofErr w:type="spellStart"/>
      <w:r>
        <w:rPr>
          <w:i/>
          <w:color w:val="7F7F7F"/>
          <w:sz w:val="16"/>
          <w:szCs w:val="16"/>
        </w:rPr>
        <w:t>organisation</w:t>
      </w:r>
      <w:proofErr w:type="spellEnd"/>
      <w:r>
        <w:rPr>
          <w:i/>
          <w:color w:val="7F7F7F"/>
          <w:sz w:val="16"/>
          <w:szCs w:val="16"/>
        </w:rPr>
        <w:t xml:space="preserve"> and/or the team members in delivering similar projects. If available, give specific examples of previous projects</w:t>
      </w:r>
      <w:r w:rsidR="00494BC6">
        <w:rPr>
          <w:i/>
          <w:color w:val="7F7F7F"/>
          <w:sz w:val="16"/>
          <w:szCs w:val="16"/>
        </w:rPr>
        <w:t>, including the donor name, a description of the project</w:t>
      </w:r>
      <w:r w:rsidR="0052560D">
        <w:rPr>
          <w:i/>
          <w:color w:val="7F7F7F"/>
          <w:sz w:val="16"/>
          <w:szCs w:val="16"/>
        </w:rPr>
        <w:t xml:space="preserve"> </w:t>
      </w:r>
      <w:r w:rsidR="00C62719">
        <w:rPr>
          <w:i/>
          <w:color w:val="7F7F7F"/>
          <w:sz w:val="16"/>
          <w:szCs w:val="16"/>
        </w:rPr>
        <w:t>(</w:t>
      </w:r>
      <w:r w:rsidR="00C62719" w:rsidRPr="0052560D">
        <w:rPr>
          <w:i/>
          <w:color w:val="7F7F7F"/>
          <w:sz w:val="16"/>
          <w:szCs w:val="16"/>
        </w:rPr>
        <w:t>including</w:t>
      </w:r>
      <w:r w:rsidR="0052560D" w:rsidRPr="0052560D">
        <w:rPr>
          <w:i/>
          <w:color w:val="7F7F7F"/>
          <w:sz w:val="16"/>
          <w:szCs w:val="16"/>
        </w:rPr>
        <w:t xml:space="preserve"> outcomes and</w:t>
      </w:r>
    </w:p>
    <w:p w14:paraId="58722792" w14:textId="5EE40422" w:rsidR="00BD204B" w:rsidRDefault="00C62719" w:rsidP="0052560D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>d</w:t>
      </w:r>
      <w:r w:rsidRPr="0052560D">
        <w:rPr>
          <w:i/>
          <w:color w:val="7F7F7F"/>
          <w:sz w:val="16"/>
          <w:szCs w:val="16"/>
        </w:rPr>
        <w:t>eliverables</w:t>
      </w:r>
      <w:r>
        <w:rPr>
          <w:i/>
          <w:color w:val="7F7F7F"/>
          <w:sz w:val="16"/>
          <w:szCs w:val="16"/>
        </w:rPr>
        <w:t xml:space="preserve">) </w:t>
      </w:r>
      <w:r w:rsidRPr="0052560D">
        <w:rPr>
          <w:i/>
          <w:color w:val="7F7F7F"/>
          <w:sz w:val="16"/>
          <w:szCs w:val="16"/>
        </w:rPr>
        <w:t>of</w:t>
      </w:r>
      <w:r w:rsidR="0052560D" w:rsidRPr="0052560D">
        <w:rPr>
          <w:i/>
          <w:color w:val="7F7F7F"/>
          <w:sz w:val="16"/>
          <w:szCs w:val="16"/>
        </w:rPr>
        <w:t xml:space="preserve"> any similar projects the organization has implemented.</w:t>
      </w:r>
      <w:r w:rsidR="00494BC6">
        <w:rPr>
          <w:i/>
          <w:color w:val="7F7F7F"/>
          <w:sz w:val="16"/>
          <w:szCs w:val="16"/>
        </w:rPr>
        <w:t xml:space="preserve">, duration of the project, </w:t>
      </w:r>
      <w:r w:rsidR="00DE789A">
        <w:rPr>
          <w:i/>
          <w:color w:val="7F7F7F"/>
          <w:sz w:val="16"/>
          <w:szCs w:val="16"/>
        </w:rPr>
        <w:t>and funding amount awarded.</w:t>
      </w:r>
      <w:r w:rsidR="0052560D">
        <w:rPr>
          <w:i/>
          <w:color w:val="7F7F7F"/>
          <w:sz w:val="16"/>
          <w:szCs w:val="16"/>
        </w:rPr>
        <w:t xml:space="preserve"> </w:t>
      </w:r>
    </w:p>
    <w:p w14:paraId="2E65044D" w14:textId="77777777" w:rsidR="00BD204B" w:rsidRDefault="00BD204B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7462C5E7" w14:textId="77777777" w:rsidR="00BD204B" w:rsidRDefault="002113C1">
      <w:pPr>
        <w:spacing w:after="0" w:line="240" w:lineRule="auto"/>
        <w:rPr>
          <w:b/>
        </w:rPr>
      </w:pPr>
      <w:r>
        <w:rPr>
          <w:b/>
        </w:rPr>
        <w:t>7. The Role of the partner (If applicable)</w:t>
      </w:r>
    </w:p>
    <w:p w14:paraId="0C4F1726" w14:textId="6734D08A" w:rsidR="00BD204B" w:rsidRDefault="002113C1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 xml:space="preserve">Please describe the role of the partner </w:t>
      </w:r>
      <w:proofErr w:type="spellStart"/>
      <w:r w:rsidR="00C62719">
        <w:rPr>
          <w:i/>
          <w:color w:val="7F7F7F"/>
          <w:sz w:val="16"/>
          <w:szCs w:val="16"/>
        </w:rPr>
        <w:t>o</w:t>
      </w:r>
      <w:r w:rsidR="00DE789A">
        <w:rPr>
          <w:i/>
          <w:color w:val="7F7F7F"/>
          <w:sz w:val="16"/>
          <w:szCs w:val="16"/>
        </w:rPr>
        <w:t>rgani</w:t>
      </w:r>
      <w:r w:rsidR="00C62719">
        <w:rPr>
          <w:i/>
          <w:color w:val="7F7F7F"/>
          <w:sz w:val="16"/>
          <w:szCs w:val="16"/>
        </w:rPr>
        <w:t>s</w:t>
      </w:r>
      <w:r w:rsidR="00DE789A">
        <w:rPr>
          <w:i/>
          <w:color w:val="7F7F7F"/>
          <w:sz w:val="16"/>
          <w:szCs w:val="16"/>
        </w:rPr>
        <w:t>ation</w:t>
      </w:r>
      <w:proofErr w:type="spellEnd"/>
      <w:r>
        <w:rPr>
          <w:i/>
          <w:color w:val="7F7F7F"/>
          <w:sz w:val="16"/>
          <w:szCs w:val="16"/>
        </w:rPr>
        <w:t>, why their participation is essential for the project, what will be specific outputs delivered by the partner.</w:t>
      </w:r>
    </w:p>
    <w:p w14:paraId="5137B364" w14:textId="77777777" w:rsidR="00BD204B" w:rsidRDefault="00BD204B">
      <w:pPr>
        <w:spacing w:after="0" w:line="240" w:lineRule="auto"/>
        <w:jc w:val="both"/>
        <w:rPr>
          <w:b/>
          <w:sz w:val="16"/>
          <w:szCs w:val="16"/>
        </w:rPr>
      </w:pPr>
    </w:p>
    <w:p w14:paraId="60E9F212" w14:textId="77777777" w:rsidR="00BD204B" w:rsidRDefault="002113C1">
      <w:pPr>
        <w:spacing w:after="0" w:line="240" w:lineRule="auto"/>
        <w:rPr>
          <w:b/>
        </w:rPr>
      </w:pPr>
      <w:r>
        <w:rPr>
          <w:b/>
        </w:rPr>
        <w:t>8. Conflict Sensitivity</w:t>
      </w:r>
    </w:p>
    <w:p w14:paraId="09F88837" w14:textId="0D77CDEF" w:rsidR="00BD204B" w:rsidRDefault="002113C1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>Please provide a brief analysis about what existing conflicts can impact your project implementation. Please refer to existing research and analysis as evidence.</w:t>
      </w:r>
    </w:p>
    <w:p w14:paraId="1E8E5A22" w14:textId="77777777" w:rsidR="00BD204B" w:rsidRDefault="00BD204B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56248E03" w14:textId="77777777" w:rsidR="00BD204B" w:rsidRDefault="002113C1">
      <w:pPr>
        <w:spacing w:after="0" w:line="240" w:lineRule="auto"/>
        <w:rPr>
          <w:b/>
        </w:rPr>
      </w:pPr>
      <w:r>
        <w:rPr>
          <w:b/>
        </w:rPr>
        <w:t>9. Gender Equality</w:t>
      </w:r>
    </w:p>
    <w:p w14:paraId="5368E3C1" w14:textId="70313989" w:rsidR="00BD204B" w:rsidRDefault="002113C1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>Please provide a brief analysis about what is the commitment of your project to gender equality.</w:t>
      </w:r>
    </w:p>
    <w:p w14:paraId="15AA560C" w14:textId="7E181F31" w:rsidR="00C62719" w:rsidRDefault="00C62719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4DBB8ACE" w14:textId="2E70F372" w:rsidR="00C62719" w:rsidRDefault="00C62719" w:rsidP="00C62719">
      <w:pPr>
        <w:spacing w:after="0" w:line="240" w:lineRule="auto"/>
        <w:rPr>
          <w:b/>
        </w:rPr>
      </w:pPr>
      <w:r>
        <w:rPr>
          <w:b/>
        </w:rPr>
        <w:t>10. Do No Harm</w:t>
      </w:r>
    </w:p>
    <w:p w14:paraId="79F634B5" w14:textId="1B5BB4EB" w:rsidR="00BD204B" w:rsidRDefault="00C62719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>How will you apply the “Do no Harm” approach based on the conflict sensitivity and gender equality analysis?</w:t>
      </w:r>
    </w:p>
    <w:p w14:paraId="3EF43E64" w14:textId="77777777" w:rsidR="00C62719" w:rsidRDefault="00C62719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7550FC89" w14:textId="13BFA64D" w:rsidR="00BD204B" w:rsidRDefault="002113C1">
      <w:pPr>
        <w:spacing w:after="0" w:line="240" w:lineRule="auto"/>
        <w:rPr>
          <w:b/>
        </w:rPr>
      </w:pPr>
      <w:r>
        <w:rPr>
          <w:b/>
        </w:rPr>
        <w:t>1</w:t>
      </w:r>
      <w:r w:rsidR="00C62719">
        <w:rPr>
          <w:b/>
        </w:rPr>
        <w:t>1</w:t>
      </w:r>
      <w:r>
        <w:rPr>
          <w:b/>
        </w:rPr>
        <w:t>. Sustainability (</w:t>
      </w:r>
      <w:r w:rsidR="005B5E1C">
        <w:rPr>
          <w:b/>
        </w:rPr>
        <w:t xml:space="preserve">preferred for all applicants, and required </w:t>
      </w:r>
      <w:r>
        <w:rPr>
          <w:b/>
        </w:rPr>
        <w:t>for large grant applicants)</w:t>
      </w:r>
    </w:p>
    <w:p w14:paraId="3EF50C7B" w14:textId="77777777" w:rsidR="00BD204B" w:rsidRDefault="002113C1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>
        <w:rPr>
          <w:i/>
          <w:color w:val="7F7F7F"/>
          <w:sz w:val="16"/>
          <w:szCs w:val="16"/>
        </w:rPr>
        <w:t xml:space="preserve">Please briefly describe how you will ensure the sustainability of your project after the support from IWPR will cease. </w:t>
      </w:r>
    </w:p>
    <w:p w14:paraId="59EC9623" w14:textId="77777777" w:rsidR="00BD204B" w:rsidRDefault="00BD204B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4F433D14" w14:textId="77777777" w:rsidR="00BD204B" w:rsidRDefault="00BD204B">
      <w:pPr>
        <w:spacing w:after="0" w:line="240" w:lineRule="auto"/>
        <w:jc w:val="both"/>
        <w:rPr>
          <w:i/>
          <w:color w:val="7F7F7F"/>
          <w:sz w:val="16"/>
          <w:szCs w:val="16"/>
        </w:rPr>
      </w:pPr>
    </w:p>
    <w:p w14:paraId="618AFB49" w14:textId="6C7F86EF" w:rsidR="00BD204B" w:rsidRPr="00C62719" w:rsidRDefault="002113C1">
      <w:pPr>
        <w:spacing w:after="0" w:line="240" w:lineRule="auto"/>
        <w:jc w:val="both"/>
        <w:rPr>
          <w:b/>
        </w:rPr>
      </w:pPr>
      <w:r w:rsidRPr="00C62719">
        <w:rPr>
          <w:bCs/>
          <w:i/>
        </w:rPr>
        <w:t xml:space="preserve"> </w:t>
      </w:r>
      <w:r w:rsidR="00C62719" w:rsidRPr="00C62719">
        <w:rPr>
          <w:b/>
        </w:rPr>
        <w:t>12</w:t>
      </w:r>
      <w:r w:rsidR="00DE789A" w:rsidRPr="00C62719">
        <w:rPr>
          <w:b/>
        </w:rPr>
        <w:t>. Budget Narrat</w:t>
      </w:r>
      <w:r w:rsidR="00E11335">
        <w:rPr>
          <w:b/>
        </w:rPr>
        <w:t>i</w:t>
      </w:r>
      <w:r w:rsidR="00DE789A" w:rsidRPr="00C62719">
        <w:rPr>
          <w:b/>
        </w:rPr>
        <w:t>ve</w:t>
      </w:r>
    </w:p>
    <w:p w14:paraId="2BD70340" w14:textId="3B3A4D42" w:rsidR="00BD204B" w:rsidRPr="00E11335" w:rsidRDefault="00660767">
      <w:pPr>
        <w:spacing w:after="0" w:line="240" w:lineRule="auto"/>
        <w:jc w:val="both"/>
        <w:rPr>
          <w:i/>
          <w:color w:val="7F7F7F"/>
          <w:sz w:val="16"/>
          <w:szCs w:val="16"/>
        </w:rPr>
      </w:pPr>
      <w:r w:rsidRPr="00E11335">
        <w:rPr>
          <w:i/>
          <w:color w:val="7F7F7F"/>
          <w:sz w:val="16"/>
          <w:szCs w:val="16"/>
        </w:rPr>
        <w:t xml:space="preserve">Please </w:t>
      </w:r>
      <w:r w:rsidR="0052560D" w:rsidRPr="00E11335">
        <w:rPr>
          <w:i/>
          <w:color w:val="7F7F7F"/>
          <w:sz w:val="16"/>
          <w:szCs w:val="16"/>
        </w:rPr>
        <w:t xml:space="preserve">explain the </w:t>
      </w:r>
      <w:r w:rsidR="00B03875" w:rsidRPr="00E11335">
        <w:rPr>
          <w:i/>
          <w:color w:val="7F7F7F"/>
          <w:sz w:val="16"/>
          <w:szCs w:val="16"/>
        </w:rPr>
        <w:t xml:space="preserve">project-related </w:t>
      </w:r>
      <w:r w:rsidR="0052560D" w:rsidRPr="00E11335">
        <w:rPr>
          <w:i/>
          <w:color w:val="7F7F7F"/>
          <w:sz w:val="16"/>
          <w:szCs w:val="16"/>
        </w:rPr>
        <w:t>need</w:t>
      </w:r>
      <w:r w:rsidRPr="00E11335">
        <w:rPr>
          <w:i/>
          <w:color w:val="7F7F7F"/>
          <w:sz w:val="16"/>
          <w:szCs w:val="16"/>
        </w:rPr>
        <w:t xml:space="preserve"> for each line item in the detailed budget spreadsheet</w:t>
      </w:r>
      <w:r w:rsidR="00B03875" w:rsidRPr="00E11335">
        <w:rPr>
          <w:i/>
          <w:color w:val="7F7F7F"/>
          <w:sz w:val="16"/>
          <w:szCs w:val="16"/>
        </w:rPr>
        <w:t>.</w:t>
      </w:r>
      <w:bookmarkStart w:id="1" w:name="_GoBack"/>
      <w:bookmarkEnd w:id="1"/>
    </w:p>
    <w:p w14:paraId="72A47F05" w14:textId="77777777" w:rsidR="00BD204B" w:rsidRDefault="00BD204B">
      <w:pPr>
        <w:spacing w:after="0" w:line="240" w:lineRule="auto"/>
        <w:jc w:val="both"/>
        <w:rPr>
          <w:b/>
          <w:sz w:val="16"/>
          <w:szCs w:val="16"/>
        </w:rPr>
      </w:pPr>
    </w:p>
    <w:p w14:paraId="2BA9DBAD" w14:textId="77777777" w:rsidR="00BD204B" w:rsidRDefault="00BD204B">
      <w:pPr>
        <w:spacing w:after="0" w:line="240" w:lineRule="auto"/>
        <w:jc w:val="both"/>
        <w:rPr>
          <w:b/>
          <w:sz w:val="16"/>
          <w:szCs w:val="16"/>
        </w:rPr>
      </w:pPr>
    </w:p>
    <w:p w14:paraId="2E5D553D" w14:textId="77777777" w:rsidR="00BD204B" w:rsidRDefault="00BD204B">
      <w:pPr>
        <w:spacing w:after="0" w:line="240" w:lineRule="auto"/>
        <w:jc w:val="both"/>
      </w:pPr>
    </w:p>
    <w:p w14:paraId="4D9BD363" w14:textId="77777777" w:rsidR="00BD204B" w:rsidRDefault="00BD204B">
      <w:pPr>
        <w:rPr>
          <w:b/>
        </w:rPr>
      </w:pPr>
    </w:p>
    <w:sectPr w:rsidR="00BD204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C84F" w16cex:dateUtc="2022-07-14T20:52:00Z"/>
  <w16cex:commentExtensible w16cex:durableId="267AC8C2" w16cex:dateUtc="2022-07-14T20:54:00Z"/>
  <w16cex:commentExtensible w16cex:durableId="267AC971" w16cex:dateUtc="2022-07-14T20:57:00Z"/>
  <w16cex:commentExtensible w16cex:durableId="267ACCA7" w16cex:dateUtc="2022-07-14T2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C022" w14:textId="77777777" w:rsidR="0035787A" w:rsidRDefault="0035787A">
      <w:pPr>
        <w:spacing w:after="0" w:line="240" w:lineRule="auto"/>
      </w:pPr>
      <w:r>
        <w:separator/>
      </w:r>
    </w:p>
  </w:endnote>
  <w:endnote w:type="continuationSeparator" w:id="0">
    <w:p w14:paraId="238C81A3" w14:textId="77777777" w:rsidR="0035787A" w:rsidRDefault="0035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0493" w14:textId="65ED1B8B" w:rsidR="00BD204B" w:rsidRDefault="002113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24CE">
      <w:rPr>
        <w:noProof/>
        <w:color w:val="000000"/>
      </w:rPr>
      <w:t>2</w:t>
    </w:r>
    <w:r>
      <w:rPr>
        <w:color w:val="000000"/>
      </w:rPr>
      <w:fldChar w:fldCharType="end"/>
    </w:r>
  </w:p>
  <w:p w14:paraId="2BC23ACB" w14:textId="77777777" w:rsidR="00BD204B" w:rsidRDefault="002113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i/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CB96" w14:textId="77777777" w:rsidR="0035787A" w:rsidRDefault="0035787A">
      <w:pPr>
        <w:spacing w:after="0" w:line="240" w:lineRule="auto"/>
      </w:pPr>
      <w:r>
        <w:separator/>
      </w:r>
    </w:p>
  </w:footnote>
  <w:footnote w:type="continuationSeparator" w:id="0">
    <w:p w14:paraId="5F2AA101" w14:textId="77777777" w:rsidR="0035787A" w:rsidRDefault="0035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3D26" w14:textId="77777777" w:rsidR="00BD204B" w:rsidRDefault="002113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</w:rPr>
    </w:pPr>
    <w:r>
      <w:rPr>
        <w:color w:val="000000"/>
      </w:rPr>
      <w:tab/>
      <w:t xml:space="preserve">                                                                                    </w:t>
    </w:r>
    <w:r>
      <w:rPr>
        <w:i/>
        <w:color w:val="000000"/>
      </w:rPr>
      <w:t xml:space="preserve">Building Resilience in the Eastern </w:t>
    </w:r>
    <w:proofErr w:type="spellStart"/>
    <w:r>
      <w:rPr>
        <w:i/>
        <w:color w:val="000000"/>
      </w:rPr>
      <w:t>Neighbourhood</w:t>
    </w:r>
    <w:proofErr w:type="spellEnd"/>
    <w:r>
      <w:rPr>
        <w:i/>
        <w:color w:val="000000"/>
      </w:rPr>
      <w:t xml:space="preserve"> (BREN) </w:t>
    </w:r>
  </w:p>
  <w:p w14:paraId="2170BE3D" w14:textId="77777777" w:rsidR="00BD204B" w:rsidRDefault="002113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  <w:t>Grant application form – Concept Note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4B"/>
    <w:rsid w:val="001B706B"/>
    <w:rsid w:val="002113C1"/>
    <w:rsid w:val="0035787A"/>
    <w:rsid w:val="00494BC6"/>
    <w:rsid w:val="0052560D"/>
    <w:rsid w:val="00590045"/>
    <w:rsid w:val="005B5E1C"/>
    <w:rsid w:val="00660767"/>
    <w:rsid w:val="006D3EA2"/>
    <w:rsid w:val="007C30F7"/>
    <w:rsid w:val="00AD1042"/>
    <w:rsid w:val="00B03875"/>
    <w:rsid w:val="00B160DA"/>
    <w:rsid w:val="00BD204B"/>
    <w:rsid w:val="00BE24CE"/>
    <w:rsid w:val="00C62719"/>
    <w:rsid w:val="00C64D84"/>
    <w:rsid w:val="00DE789A"/>
    <w:rsid w:val="00E11335"/>
    <w:rsid w:val="00F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BB94"/>
  <w15:docId w15:val="{BBD9F456-5D01-684C-9121-60C54BA1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7F1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02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26BE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0E"/>
    <w:rPr>
      <w:b/>
      <w:bCs/>
      <w:sz w:val="20"/>
      <w:szCs w:val="20"/>
    </w:rPr>
  </w:style>
  <w:style w:type="paragraph" w:customStyle="1" w:styleId="Normal1">
    <w:name w:val="Normal1"/>
    <w:rsid w:val="004175DE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3"/>
  </w:style>
  <w:style w:type="paragraph" w:styleId="Footer">
    <w:name w:val="footer"/>
    <w:basedOn w:val="Normal"/>
    <w:link w:val="Foot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0763E7"/>
    <w:pPr>
      <w:spacing w:after="0" w:line="240" w:lineRule="auto"/>
    </w:pPr>
  </w:style>
  <w:style w:type="paragraph" w:customStyle="1" w:styleId="Default">
    <w:name w:val="Default"/>
    <w:rsid w:val="00B54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5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64CTzvy/xGpLxuqZ9MX4DIjp9w==">AMUW2mVkpHCI+m3gzIZ/hjsatFGl9fqW+VP9wsujRV7erRndK/3IJ/9mIg9S8H5REqCeMOHGufZ0plrHBZTCC30ncPIFnjVU3D71daX+inVjh3o44OcqscpIyc4ETsZWyKEkUemNPX6r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Desai, Sonia</dc:creator>
  <cp:lastModifiedBy>Administrator</cp:lastModifiedBy>
  <cp:revision>3</cp:revision>
  <dcterms:created xsi:type="dcterms:W3CDTF">2022-07-15T06:20:00Z</dcterms:created>
  <dcterms:modified xsi:type="dcterms:W3CDTF">2022-07-15T06:29:00Z</dcterms:modified>
</cp:coreProperties>
</file>